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Details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New due date is August 13, 2017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efdsearch.senate.gov/search/view/extension-notice/regular/80af4522-4d66-426e-9d80-33f997c5b1b1/" TargetMode="External"/></Relationships>
</file>