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e1202087-61b2-4699-84ad-ba48c7d82ced/" TargetMode="External"/></Relationships>
</file>