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Details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due date is August 13, 2017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fdsearch.senate.gov/search/" TargetMode="External"/></Relationships>
</file>