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25842f5e-26e5-487d-ad6a-07ff4d76ee0a/" TargetMode="External"/></Relationships>
</file>