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e8be3017-42f2-404a-a43b-2a4275196efc/" TargetMode="External"/></Relationships>
</file>